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11932" w14:textId="77777777" w:rsidR="003E2624" w:rsidRPr="003E2624" w:rsidRDefault="003E2624" w:rsidP="003E2624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18"/>
          <w:szCs w:val="18"/>
        </w:rPr>
      </w:pPr>
      <w:r w:rsidRPr="003E2624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18"/>
          <w:szCs w:val="18"/>
        </w:rPr>
        <w:t>ubuntu 16.04下Nginx简介（原理、安装和卸载）</w:t>
      </w:r>
    </w:p>
    <w:p w14:paraId="19B31FF7" w14:textId="4FC2F1E2" w:rsidR="0071274D" w:rsidRDefault="0014036F">
      <w:pPr>
        <w:rPr>
          <w:rStyle w:val="Hyperlink"/>
          <w:sz w:val="18"/>
          <w:szCs w:val="18"/>
        </w:rPr>
      </w:pPr>
      <w:hyperlink r:id="rId5" w:history="1">
        <w:r w:rsidR="002B24F1" w:rsidRPr="00EE2CF6">
          <w:rPr>
            <w:rStyle w:val="Hyperlink"/>
            <w:sz w:val="18"/>
            <w:szCs w:val="18"/>
          </w:rPr>
          <w:t>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</w:t>
        </w:r>
      </w:hyperlink>
    </w:p>
    <w:p w14:paraId="48EA59B5" w14:textId="77777777" w:rsidR="005C0731" w:rsidRDefault="0014036F" w:rsidP="005C073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hyperlink r:id="rId6" w:history="1">
        <w:r w:rsidR="005C0731" w:rsidRPr="007C28BE">
          <w:rPr>
            <w:rStyle w:val="Hyperlink"/>
            <w:rFonts w:ascii="微软雅黑" w:eastAsia="微软雅黑" w:hAnsi="微软雅黑"/>
            <w:sz w:val="24"/>
            <w:szCs w:val="24"/>
          </w:rPr>
          <w:t>https://www.infoworld.com/article/3296360/what-is-the-jdk-introduction-to-the-java-development-kit.html</w:t>
        </w:r>
      </w:hyperlink>
    </w:p>
    <w:p w14:paraId="04C65CFF" w14:textId="494CB086" w:rsidR="005C0731" w:rsidRDefault="005C0731">
      <w:pPr>
        <w:rPr>
          <w:sz w:val="18"/>
          <w:szCs w:val="18"/>
        </w:rPr>
      </w:pPr>
    </w:p>
    <w:p w14:paraId="1E1CD155" w14:textId="5C776007" w:rsidR="00F27517" w:rsidRDefault="00F27517">
      <w:pPr>
        <w:rPr>
          <w:sz w:val="18"/>
          <w:szCs w:val="18"/>
        </w:rPr>
      </w:pPr>
      <w:r>
        <w:rPr>
          <w:sz w:val="18"/>
          <w:szCs w:val="18"/>
        </w:rPr>
        <w:t>Java EE vs spring</w:t>
      </w:r>
    </w:p>
    <w:p w14:paraId="0914926A" w14:textId="57C6AE11" w:rsidR="00286B82" w:rsidRDefault="00286B8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Apache和Apache Tomcat的区别是什么</w:t>
      </w:r>
    </w:p>
    <w:p w14:paraId="7C10B1D1" w14:textId="39F3B70D" w:rsidR="004A5090" w:rsidRDefault="004A5090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 w:hint="eastAsia"/>
          <w:color w:val="222226"/>
          <w:sz w:val="42"/>
          <w:szCs w:val="42"/>
        </w:rPr>
      </w:pPr>
      <w:r w:rsidRPr="004A5090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4E905E0B" wp14:editId="354D52FE">
            <wp:extent cx="5486400" cy="17037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28" w:rsidRPr="00861128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2A2A8060" wp14:editId="75D76674">
            <wp:extent cx="5486400" cy="166814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454" w:rsidRPr="00F61454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2EB33BB1" wp14:editId="5A4D3B78">
            <wp:extent cx="5486400" cy="30035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36F" w:rsidRPr="0014036F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55C22E3C" wp14:editId="485F508A">
            <wp:extent cx="5486400" cy="1457960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28" w:rsidRPr="00861128">
        <w:rPr>
          <w:rFonts w:ascii="微软雅黑" w:eastAsia="微软雅黑" w:hAnsi="微软雅黑"/>
          <w:color w:val="222226"/>
          <w:sz w:val="42"/>
          <w:szCs w:val="42"/>
        </w:rPr>
        <w:lastRenderedPageBreak/>
        <w:drawing>
          <wp:inline distT="0" distB="0" distL="0" distR="0" wp14:anchorId="57F1200E" wp14:editId="298F6929">
            <wp:extent cx="5486400" cy="55848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887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7C9D8A71" wp14:editId="30F3B42B">
            <wp:extent cx="5479415" cy="2838450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88F5" w14:textId="7DCD099B" w:rsidR="00286B82" w:rsidRDefault="00123743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5AE96B" wp14:editId="6B1A53F7">
            <wp:extent cx="5477510" cy="2760980"/>
            <wp:effectExtent l="0" t="0" r="889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76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A85810D" wp14:editId="278772CF">
            <wp:extent cx="5477510" cy="36080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00F99A9F" wp14:editId="248F2050">
            <wp:extent cx="54864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 w:rsidRPr="00D73BD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4645C43" wp14:editId="31C8E93D">
            <wp:extent cx="5486400" cy="1417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7B6963C" wp14:editId="1A62DB90">
            <wp:extent cx="5486400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7DA44A" wp14:editId="1EF2F061">
            <wp:extent cx="5486400" cy="2786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3A8736E" wp14:editId="5A0AA353">
            <wp:extent cx="548640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35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1B8E87" wp14:editId="70CD1FFB">
            <wp:extent cx="5481955" cy="276987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C18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47D54A28" wp14:editId="3D5A540B">
            <wp:extent cx="5486400" cy="2303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34FE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D12B0D8" wp14:editId="0FCFD65A">
            <wp:extent cx="5481955" cy="28194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B2B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4BC18D5C" wp14:editId="6123C411">
            <wp:extent cx="5481955" cy="18510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10" w:rsidRPr="00F62C10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B76E6BF" wp14:editId="123FCD7D">
            <wp:extent cx="5486400" cy="2359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65E" w:rsidRPr="0080165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4E17562" wp14:editId="666B278C">
            <wp:extent cx="5486400" cy="2411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C42E" w14:textId="6D6D855C" w:rsidR="0032450B" w:rsidRDefault="00B603A8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B603A8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2D36276C" wp14:editId="55BC1E62">
            <wp:extent cx="5486400" cy="1584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087E" w14:textId="48A51633" w:rsidR="003D3892" w:rsidRPr="0032450B" w:rsidRDefault="003D389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3D3892">
        <w:rPr>
          <w:rFonts w:ascii="微软雅黑" w:eastAsia="微软雅黑" w:hAnsi="微软雅黑"/>
          <w:noProof/>
          <w:color w:val="0000FF"/>
          <w:sz w:val="24"/>
          <w:szCs w:val="24"/>
        </w:rPr>
        <w:lastRenderedPageBreak/>
        <w:drawing>
          <wp:inline distT="0" distB="0" distL="0" distR="0" wp14:anchorId="2A995ECA" wp14:editId="41A93EE9">
            <wp:extent cx="5486400" cy="1755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BD7" w:rsidRPr="00D85BD7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69BC0FD8" wp14:editId="51B82D6F">
            <wp:extent cx="5486400" cy="48171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72A">
        <w:rPr>
          <w:rFonts w:ascii="微软雅黑" w:eastAsia="微软雅黑" w:hAnsi="微软雅黑" w:hint="eastAsia"/>
          <w:noProof/>
          <w:color w:val="0000FF"/>
          <w:sz w:val="24"/>
          <w:szCs w:val="24"/>
        </w:rPr>
        <w:lastRenderedPageBreak/>
        <w:drawing>
          <wp:inline distT="0" distB="0" distL="0" distR="0" wp14:anchorId="1E80D6D4" wp14:editId="079DB7E9">
            <wp:extent cx="548640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EB28" w14:textId="1D6C46DE" w:rsidR="006455C9" w:rsidRDefault="007E6F24">
      <w:pPr>
        <w:rPr>
          <w:sz w:val="18"/>
          <w:szCs w:val="18"/>
        </w:rPr>
      </w:pPr>
      <w:r w:rsidRPr="007E6F24">
        <w:rPr>
          <w:noProof/>
          <w:sz w:val="18"/>
          <w:szCs w:val="18"/>
        </w:rPr>
        <w:lastRenderedPageBreak/>
        <w:drawing>
          <wp:inline distT="0" distB="0" distL="0" distR="0" wp14:anchorId="7ECA3B3F" wp14:editId="0FE6E3CC">
            <wp:extent cx="548640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1B1CC300" wp14:editId="7D528BBF">
            <wp:extent cx="5486400" cy="3840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2737">
        <w:rPr>
          <w:noProof/>
          <w:sz w:val="18"/>
          <w:szCs w:val="18"/>
        </w:rPr>
        <w:lastRenderedPageBreak/>
        <w:drawing>
          <wp:inline distT="0" distB="0" distL="0" distR="0" wp14:anchorId="2A3F12E9" wp14:editId="463074D7">
            <wp:extent cx="5481955" cy="541909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3A6">
        <w:rPr>
          <w:noProof/>
          <w:sz w:val="18"/>
          <w:szCs w:val="18"/>
        </w:rPr>
        <w:lastRenderedPageBreak/>
        <w:drawing>
          <wp:inline distT="0" distB="0" distL="0" distR="0" wp14:anchorId="763793DE" wp14:editId="761CB4B9">
            <wp:extent cx="5477510" cy="3518535"/>
            <wp:effectExtent l="0" t="0" r="889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>
        <w:rPr>
          <w:noProof/>
          <w:sz w:val="18"/>
          <w:szCs w:val="18"/>
        </w:rPr>
        <w:drawing>
          <wp:inline distT="0" distB="0" distL="0" distR="0" wp14:anchorId="3A196B91" wp14:editId="27038145">
            <wp:extent cx="5445760" cy="2976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 w:rsidRPr="00DB6CC4">
        <w:rPr>
          <w:noProof/>
          <w:sz w:val="18"/>
          <w:szCs w:val="18"/>
        </w:rPr>
        <w:drawing>
          <wp:inline distT="0" distB="0" distL="0" distR="0" wp14:anchorId="49F387E3" wp14:editId="2A4E830C">
            <wp:extent cx="5486400" cy="915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lastRenderedPageBreak/>
        <w:drawing>
          <wp:inline distT="0" distB="0" distL="0" distR="0" wp14:anchorId="3B6F04A1" wp14:editId="10EB79C6">
            <wp:extent cx="5481955" cy="4128135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drawing>
          <wp:inline distT="0" distB="0" distL="0" distR="0" wp14:anchorId="39D3FF32" wp14:editId="73E55D14">
            <wp:extent cx="5486400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 w:rsidRPr="004E2BC8">
        <w:rPr>
          <w:noProof/>
          <w:sz w:val="18"/>
          <w:szCs w:val="18"/>
        </w:rPr>
        <w:lastRenderedPageBreak/>
        <w:drawing>
          <wp:inline distT="0" distB="0" distL="0" distR="0" wp14:anchorId="62F6FA7C" wp14:editId="6A8BC721">
            <wp:extent cx="5486400" cy="5927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748F8135" wp14:editId="0665E8A0">
            <wp:extent cx="5486400" cy="2801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4650A3AF" wp14:editId="4D142B65">
            <wp:extent cx="5486400" cy="5874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2D4D2C52" wp14:editId="31F25DB1">
            <wp:extent cx="5486400" cy="3388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lastRenderedPageBreak/>
        <w:drawing>
          <wp:inline distT="0" distB="0" distL="0" distR="0" wp14:anchorId="5E803835" wp14:editId="584B2D70">
            <wp:extent cx="5486400" cy="55803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drawing>
          <wp:inline distT="0" distB="0" distL="0" distR="0" wp14:anchorId="395B2B1A" wp14:editId="5DE74A07">
            <wp:extent cx="5486400" cy="1017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60B4D0F4" wp14:editId="70A14B8A">
            <wp:extent cx="5486400" cy="209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28023091" wp14:editId="28BFD4E0">
            <wp:extent cx="54864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56DB230C" wp14:editId="2BE44A81">
            <wp:extent cx="5486400" cy="1645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13A129CF" wp14:editId="5BF93751">
            <wp:extent cx="5486400" cy="42157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295" w:rsidRPr="00FA0295">
        <w:rPr>
          <w:noProof/>
          <w:sz w:val="18"/>
          <w:szCs w:val="18"/>
        </w:rPr>
        <w:drawing>
          <wp:inline distT="0" distB="0" distL="0" distR="0" wp14:anchorId="38FB2B59" wp14:editId="093C3867">
            <wp:extent cx="5486400" cy="2962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 w:rsidRPr="00DE5347">
        <w:rPr>
          <w:noProof/>
          <w:sz w:val="18"/>
          <w:szCs w:val="18"/>
        </w:rPr>
        <w:lastRenderedPageBreak/>
        <w:drawing>
          <wp:inline distT="0" distB="0" distL="0" distR="0" wp14:anchorId="72BDFFF2" wp14:editId="6BE54E81">
            <wp:extent cx="5486400" cy="38728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>
        <w:rPr>
          <w:noProof/>
          <w:sz w:val="18"/>
          <w:szCs w:val="18"/>
        </w:rPr>
        <w:drawing>
          <wp:inline distT="0" distB="0" distL="0" distR="0" wp14:anchorId="40F21D25" wp14:editId="20352B39">
            <wp:extent cx="5481955" cy="4226560"/>
            <wp:effectExtent l="0" t="0" r="444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E64" w:rsidRPr="00072E64">
        <w:rPr>
          <w:noProof/>
          <w:sz w:val="18"/>
          <w:szCs w:val="18"/>
        </w:rPr>
        <w:lastRenderedPageBreak/>
        <w:drawing>
          <wp:inline distT="0" distB="0" distL="0" distR="0" wp14:anchorId="22B0428E" wp14:editId="5EF61953">
            <wp:extent cx="5001323" cy="2829320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591E8D68" wp14:editId="64EA58B2">
            <wp:extent cx="5486400" cy="2625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3C185EF4" wp14:editId="76399751">
            <wp:extent cx="5486400" cy="2425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3884D646" wp14:editId="0BFF7DC1">
            <wp:extent cx="5486400" cy="2073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310A8D38" wp14:editId="70A652C2">
            <wp:extent cx="5486400" cy="2627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5E6A5601" wp14:editId="1DA1A933">
            <wp:extent cx="5486400" cy="3291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704C17D0" wp14:editId="02A6A4D1">
            <wp:extent cx="5486400" cy="33286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drawing>
          <wp:inline distT="0" distB="0" distL="0" distR="0" wp14:anchorId="3F5649BE" wp14:editId="02346605">
            <wp:extent cx="5486400" cy="28568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74D8D77A" wp14:editId="6418742F">
            <wp:extent cx="5486400" cy="4676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>
        <w:rPr>
          <w:noProof/>
          <w:sz w:val="18"/>
          <w:szCs w:val="18"/>
        </w:rPr>
        <w:lastRenderedPageBreak/>
        <w:drawing>
          <wp:inline distT="0" distB="0" distL="0" distR="0" wp14:anchorId="38C22B91" wp14:editId="636BDC89">
            <wp:extent cx="5486400" cy="402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6CAE2CF3" wp14:editId="1AD44496">
            <wp:extent cx="5486400" cy="44316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BA5B166" wp14:editId="238B109B">
            <wp:extent cx="5486400" cy="4117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E3">
        <w:rPr>
          <w:noProof/>
          <w:sz w:val="18"/>
          <w:szCs w:val="18"/>
        </w:rPr>
        <w:drawing>
          <wp:inline distT="0" distB="0" distL="0" distR="0" wp14:anchorId="1FE769EB" wp14:editId="1D667628">
            <wp:extent cx="5486400" cy="1673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25B" w:rsidRPr="00DE225B">
        <w:rPr>
          <w:noProof/>
          <w:sz w:val="18"/>
          <w:szCs w:val="18"/>
        </w:rPr>
        <w:lastRenderedPageBreak/>
        <w:drawing>
          <wp:inline distT="0" distB="0" distL="0" distR="0" wp14:anchorId="400B22A8" wp14:editId="71A4A428">
            <wp:extent cx="5486400" cy="4264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25B">
        <w:rPr>
          <w:noProof/>
          <w:sz w:val="18"/>
          <w:szCs w:val="18"/>
        </w:rPr>
        <w:lastRenderedPageBreak/>
        <w:drawing>
          <wp:inline distT="0" distB="0" distL="0" distR="0" wp14:anchorId="659DAF5E" wp14:editId="0ED7A7A2">
            <wp:extent cx="5486400" cy="48501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E34C9D2" wp14:editId="6815FDF1">
            <wp:extent cx="5486400" cy="38989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8272" w14:textId="15843A6A" w:rsidR="00BA4F80" w:rsidRDefault="00BA4F80">
      <w:pPr>
        <w:rPr>
          <w:sz w:val="18"/>
          <w:szCs w:val="18"/>
        </w:rPr>
      </w:pPr>
    </w:p>
    <w:p w14:paraId="0CC1B6AC" w14:textId="7E89A6DE" w:rsidR="00BA4F80" w:rsidRDefault="00BA4F80">
      <w:pPr>
        <w:rPr>
          <w:sz w:val="18"/>
          <w:szCs w:val="18"/>
        </w:rPr>
      </w:pPr>
    </w:p>
    <w:p w14:paraId="01D3904F" w14:textId="2C53CB57" w:rsidR="00BA4F80" w:rsidRDefault="00BA4F80">
      <w:pPr>
        <w:rPr>
          <w:sz w:val="18"/>
          <w:szCs w:val="18"/>
        </w:rPr>
      </w:pPr>
    </w:p>
    <w:p w14:paraId="25AC9BA1" w14:textId="69DB43DB" w:rsidR="00BA4F80" w:rsidRDefault="00BA4F80">
      <w:pPr>
        <w:rPr>
          <w:sz w:val="18"/>
          <w:szCs w:val="18"/>
        </w:rPr>
      </w:pPr>
    </w:p>
    <w:p w14:paraId="1BC716A1" w14:textId="3FBBF1CF" w:rsidR="00BA4F80" w:rsidRDefault="00BA4F80">
      <w:pPr>
        <w:rPr>
          <w:sz w:val="18"/>
          <w:szCs w:val="18"/>
        </w:rPr>
      </w:pPr>
    </w:p>
    <w:p w14:paraId="28386B71" w14:textId="177E8E58" w:rsidR="00BA4F80" w:rsidRDefault="00BA4F80">
      <w:pPr>
        <w:rPr>
          <w:sz w:val="18"/>
          <w:szCs w:val="18"/>
        </w:rPr>
      </w:pPr>
    </w:p>
    <w:p w14:paraId="6D277399" w14:textId="1D8AA62D" w:rsidR="00BA4F80" w:rsidRDefault="00BA4F80">
      <w:pPr>
        <w:rPr>
          <w:sz w:val="18"/>
          <w:szCs w:val="18"/>
        </w:rPr>
      </w:pPr>
    </w:p>
    <w:p w14:paraId="6B15CDE8" w14:textId="3E893B03" w:rsidR="00BA4F80" w:rsidRDefault="00BA4F80">
      <w:pPr>
        <w:rPr>
          <w:sz w:val="18"/>
          <w:szCs w:val="18"/>
        </w:rPr>
      </w:pPr>
    </w:p>
    <w:p w14:paraId="31A9B423" w14:textId="56707895" w:rsidR="00BA4F80" w:rsidRDefault="00BA4F80">
      <w:pPr>
        <w:rPr>
          <w:sz w:val="18"/>
          <w:szCs w:val="18"/>
        </w:rPr>
      </w:pPr>
    </w:p>
    <w:p w14:paraId="33CECC1D" w14:textId="1F79422A" w:rsidR="00BA4F80" w:rsidRDefault="00BA4F80">
      <w:pPr>
        <w:rPr>
          <w:sz w:val="18"/>
          <w:szCs w:val="18"/>
        </w:rPr>
      </w:pPr>
    </w:p>
    <w:p w14:paraId="09EBFFA1" w14:textId="3DBA8A12" w:rsidR="00BA4F80" w:rsidRDefault="00BA4F80">
      <w:pPr>
        <w:rPr>
          <w:sz w:val="18"/>
          <w:szCs w:val="18"/>
        </w:rPr>
      </w:pPr>
    </w:p>
    <w:p w14:paraId="384FB26D" w14:textId="647CC9ED" w:rsidR="00BA4F80" w:rsidRDefault="00BA4F80">
      <w:pPr>
        <w:rPr>
          <w:sz w:val="18"/>
          <w:szCs w:val="18"/>
        </w:rPr>
      </w:pPr>
    </w:p>
    <w:p w14:paraId="225B6A22" w14:textId="28035672" w:rsidR="00BA4F80" w:rsidRDefault="00BA4F80">
      <w:pPr>
        <w:rPr>
          <w:sz w:val="18"/>
          <w:szCs w:val="18"/>
        </w:rPr>
      </w:pPr>
    </w:p>
    <w:p w14:paraId="231820D1" w14:textId="6FAFBDC0" w:rsidR="00BA4F80" w:rsidRDefault="00BA4F80">
      <w:pPr>
        <w:rPr>
          <w:sz w:val="18"/>
          <w:szCs w:val="18"/>
        </w:rPr>
      </w:pPr>
    </w:p>
    <w:p w14:paraId="440F680F" w14:textId="1E17E44A" w:rsidR="00BA4F80" w:rsidRDefault="00BA4F80">
      <w:pPr>
        <w:rPr>
          <w:sz w:val="18"/>
          <w:szCs w:val="18"/>
        </w:rPr>
      </w:pPr>
    </w:p>
    <w:p w14:paraId="159DA062" w14:textId="5B1E9D9A" w:rsidR="00BA4F80" w:rsidRDefault="00BA4F80">
      <w:pPr>
        <w:rPr>
          <w:sz w:val="18"/>
          <w:szCs w:val="18"/>
        </w:rPr>
      </w:pPr>
    </w:p>
    <w:p w14:paraId="4090FA28" w14:textId="14D9A8E0" w:rsidR="00BA4F80" w:rsidRDefault="00BA4F80">
      <w:pPr>
        <w:rPr>
          <w:sz w:val="18"/>
          <w:szCs w:val="18"/>
        </w:rPr>
      </w:pPr>
    </w:p>
    <w:p w14:paraId="7D3052C4" w14:textId="1866ABC0" w:rsidR="00BA4F80" w:rsidRPr="00BA4F80" w:rsidRDefault="00BA4F80" w:rsidP="00BA4F8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BA4F80">
        <w:rPr>
          <w:b/>
          <w:bCs/>
          <w:color w:val="FF0000"/>
          <w:sz w:val="18"/>
          <w:szCs w:val="18"/>
        </w:rPr>
        <w:lastRenderedPageBreak/>
        <w:t>WAR</w:t>
      </w:r>
    </w:p>
    <w:p w14:paraId="287B155F" w14:textId="5A335A48" w:rsidR="00151000" w:rsidRDefault="00DE225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7AF5167" wp14:editId="5DC8AE27">
            <wp:extent cx="5477510" cy="2640330"/>
            <wp:effectExtent l="0" t="0" r="889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5F5">
        <w:rPr>
          <w:noProof/>
          <w:sz w:val="18"/>
          <w:szCs w:val="18"/>
        </w:rPr>
        <w:drawing>
          <wp:inline distT="0" distB="0" distL="0" distR="0" wp14:anchorId="23E5513F" wp14:editId="5986025F">
            <wp:extent cx="5486400" cy="36798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>
        <w:rPr>
          <w:noProof/>
          <w:sz w:val="18"/>
          <w:szCs w:val="18"/>
        </w:rPr>
        <w:lastRenderedPageBreak/>
        <w:drawing>
          <wp:inline distT="0" distB="0" distL="0" distR="0" wp14:anchorId="0182ECDF" wp14:editId="54C598DC">
            <wp:extent cx="5486400" cy="4674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 w:rsidRPr="00F24318">
        <w:rPr>
          <w:noProof/>
          <w:sz w:val="18"/>
          <w:szCs w:val="18"/>
        </w:rPr>
        <w:drawing>
          <wp:inline distT="0" distB="0" distL="0" distR="0" wp14:anchorId="1B13A930" wp14:editId="190BAB1A">
            <wp:extent cx="5486400" cy="2633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lastRenderedPageBreak/>
        <w:drawing>
          <wp:inline distT="0" distB="0" distL="0" distR="0" wp14:anchorId="78E1B64E" wp14:editId="752B6122">
            <wp:extent cx="5486400" cy="3506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drawing>
          <wp:inline distT="0" distB="0" distL="0" distR="0" wp14:anchorId="1AB69A3E" wp14:editId="092CDC49">
            <wp:extent cx="5486400" cy="1588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sz w:val="18"/>
          <w:szCs w:val="18"/>
        </w:rPr>
        <w:t>https://www.cnblogs.com/whgk/p/6399262.html?tdsourcetag=s_pcqq_aiomsg</w:t>
      </w:r>
    </w:p>
    <w:p w14:paraId="4948E12A" w14:textId="5DA2568E" w:rsid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151000">
        <w:rPr>
          <w:b/>
          <w:bCs/>
          <w:color w:val="FF0000"/>
          <w:sz w:val="18"/>
          <w:szCs w:val="18"/>
        </w:rPr>
        <w:t>Servlet</w:t>
      </w:r>
    </w:p>
    <w:p w14:paraId="58CCF1A4" w14:textId="5EEA922F" w:rsidR="00151000" w:rsidRPr="00151000" w:rsidRDefault="00151000" w:rsidP="00151000">
      <w:pPr>
        <w:rPr>
          <w:b/>
          <w:bCs/>
          <w:color w:val="FF0000"/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7F70337" wp14:editId="0A4355A3">
            <wp:extent cx="5477510" cy="3554730"/>
            <wp:effectExtent l="0" t="0" r="889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29E5" w14:textId="7DF7DA35" w:rsidR="00151000" w:rsidRDefault="006548D0">
      <w:pPr>
        <w:rPr>
          <w:sz w:val="18"/>
          <w:szCs w:val="18"/>
        </w:rPr>
      </w:pPr>
      <w:r w:rsidRPr="006548D0">
        <w:rPr>
          <w:noProof/>
          <w:sz w:val="18"/>
          <w:szCs w:val="18"/>
        </w:rPr>
        <w:drawing>
          <wp:inline distT="0" distB="0" distL="0" distR="0" wp14:anchorId="1367DDA6" wp14:editId="6D62EF31">
            <wp:extent cx="5486400" cy="3459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33FE" w14:textId="3AA42EAF" w:rsidR="00151000" w:rsidRP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24"/>
          <w:szCs w:val="24"/>
        </w:rPr>
      </w:pPr>
      <w:proofErr w:type="spellStart"/>
      <w:r w:rsidRPr="00151000">
        <w:rPr>
          <w:b/>
          <w:bCs/>
          <w:color w:val="FF0000"/>
          <w:sz w:val="24"/>
          <w:szCs w:val="24"/>
        </w:rPr>
        <w:t>jsp</w:t>
      </w:r>
      <w:proofErr w:type="spellEnd"/>
    </w:p>
    <w:p w14:paraId="6E0D0A02" w14:textId="71C68376" w:rsidR="002B24F1" w:rsidRDefault="0080193D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67366F2" wp14:editId="6E8BDB14">
            <wp:extent cx="5481955" cy="164084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726">
        <w:rPr>
          <w:noProof/>
          <w:sz w:val="18"/>
          <w:szCs w:val="18"/>
        </w:rPr>
        <w:drawing>
          <wp:inline distT="0" distB="0" distL="0" distR="0" wp14:anchorId="4832D468" wp14:editId="40964940">
            <wp:extent cx="5477510" cy="4302760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7CACECED" wp14:editId="0BD559BC">
            <wp:extent cx="5486400" cy="36569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drawing>
          <wp:inline distT="0" distB="0" distL="0" distR="0" wp14:anchorId="46190B89" wp14:editId="0278404B">
            <wp:extent cx="5486400" cy="32372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036DC356" wp14:editId="237CC195">
            <wp:extent cx="5486400" cy="44900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E8">
        <w:rPr>
          <w:noProof/>
          <w:sz w:val="18"/>
          <w:szCs w:val="18"/>
        </w:rPr>
        <w:lastRenderedPageBreak/>
        <w:drawing>
          <wp:inline distT="0" distB="0" distL="0" distR="0" wp14:anchorId="382076CD" wp14:editId="3D2B1DA1">
            <wp:extent cx="5481955" cy="762889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76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1E8" w:rsidRPr="00E621E8">
        <w:rPr>
          <w:noProof/>
          <w:sz w:val="18"/>
          <w:szCs w:val="18"/>
        </w:rPr>
        <w:lastRenderedPageBreak/>
        <w:drawing>
          <wp:inline distT="0" distB="0" distL="0" distR="0" wp14:anchorId="121D607E" wp14:editId="4659C470">
            <wp:extent cx="5486400" cy="14090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400">
        <w:rPr>
          <w:sz w:val="18"/>
          <w:szCs w:val="18"/>
        </w:rPr>
        <w:t xml:space="preserve"> </w:t>
      </w:r>
      <w:hyperlink r:id="rId82" w:history="1">
        <w:r w:rsidR="00B52400" w:rsidRPr="00453CFC">
          <w:rPr>
            <w:rStyle w:val="Hyperlink"/>
            <w:sz w:val="18"/>
            <w:szCs w:val="18"/>
          </w:rPr>
          <w:t>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^v5^article_score_rank,143^v6^control&amp;utm_term=Jsp&amp;spm=1018.2226.3001.4187</w:t>
        </w:r>
      </w:hyperlink>
    </w:p>
    <w:p w14:paraId="0DE188B4" w14:textId="0A725857" w:rsidR="00B52400" w:rsidRDefault="00827374">
      <w:pPr>
        <w:rPr>
          <w:sz w:val="18"/>
          <w:szCs w:val="18"/>
        </w:rPr>
      </w:pPr>
      <w:r w:rsidRPr="00827374">
        <w:rPr>
          <w:noProof/>
          <w:sz w:val="18"/>
          <w:szCs w:val="18"/>
        </w:rPr>
        <w:drawing>
          <wp:inline distT="0" distB="0" distL="0" distR="0" wp14:anchorId="1424C0CE" wp14:editId="2279E1B1">
            <wp:extent cx="5486400" cy="1019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BBD65C7" wp14:editId="16DCBE86">
            <wp:extent cx="5477510" cy="3039110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1618076E" wp14:editId="7AFB8206">
            <wp:extent cx="5481955" cy="5643245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7E3EEA02" wp14:editId="2E1F5AA8">
            <wp:extent cx="5486400" cy="31000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drawing>
          <wp:inline distT="0" distB="0" distL="0" distR="0" wp14:anchorId="3ED13FF9" wp14:editId="24262E16">
            <wp:extent cx="5486400" cy="27698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1F58736E" wp14:editId="4F780F12">
            <wp:extent cx="5486400" cy="30486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23" w:rsidRPr="002F5423">
        <w:rPr>
          <w:noProof/>
          <w:sz w:val="18"/>
          <w:szCs w:val="18"/>
        </w:rPr>
        <w:lastRenderedPageBreak/>
        <w:drawing>
          <wp:inline distT="0" distB="0" distL="0" distR="0" wp14:anchorId="5FB3B53B" wp14:editId="42484695">
            <wp:extent cx="5486400" cy="80702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383587B0" wp14:editId="5E5C88FC">
            <wp:extent cx="5486400" cy="4446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3CBC" w14:textId="79840AC2" w:rsidR="00B52400" w:rsidRDefault="002E6ED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AAFEEC3" wp14:editId="130F2DDA">
            <wp:extent cx="5486400" cy="28549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9AA">
        <w:rPr>
          <w:noProof/>
          <w:sz w:val="18"/>
          <w:szCs w:val="18"/>
        </w:rPr>
        <w:drawing>
          <wp:inline distT="0" distB="0" distL="0" distR="0" wp14:anchorId="01A43DA0" wp14:editId="6E903827">
            <wp:extent cx="5481955" cy="4617085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lastRenderedPageBreak/>
        <w:drawing>
          <wp:inline distT="0" distB="0" distL="0" distR="0" wp14:anchorId="5F6B43C9" wp14:editId="5E8520CC">
            <wp:extent cx="5486400" cy="4693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B6F">
        <w:rPr>
          <w:noProof/>
          <w:sz w:val="18"/>
          <w:szCs w:val="18"/>
        </w:rPr>
        <w:lastRenderedPageBreak/>
        <w:drawing>
          <wp:inline distT="0" distB="0" distL="0" distR="0" wp14:anchorId="55A5DDB2" wp14:editId="28FEF164">
            <wp:extent cx="5486400" cy="52127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drawing>
          <wp:inline distT="0" distB="0" distL="0" distR="0" wp14:anchorId="55F23F79" wp14:editId="7D0BFF3C">
            <wp:extent cx="5481955" cy="2778760"/>
            <wp:effectExtent l="0" t="0" r="444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929" w:rsidRPr="00996929">
        <w:rPr>
          <w:noProof/>
          <w:sz w:val="18"/>
          <w:szCs w:val="18"/>
        </w:rPr>
        <w:lastRenderedPageBreak/>
        <w:drawing>
          <wp:inline distT="0" distB="0" distL="0" distR="0" wp14:anchorId="5F72515F" wp14:editId="5146D5E3">
            <wp:extent cx="5486400" cy="25463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drawing>
          <wp:inline distT="0" distB="0" distL="0" distR="0" wp14:anchorId="58718CFE" wp14:editId="173AD746">
            <wp:extent cx="4296375" cy="3667637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lastRenderedPageBreak/>
        <w:drawing>
          <wp:inline distT="0" distB="0" distL="0" distR="0" wp14:anchorId="5575749C" wp14:editId="1607724B">
            <wp:extent cx="5315692" cy="5382376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>
        <w:rPr>
          <w:noProof/>
          <w:sz w:val="18"/>
          <w:szCs w:val="18"/>
        </w:rPr>
        <w:lastRenderedPageBreak/>
        <w:drawing>
          <wp:inline distT="0" distB="0" distL="0" distR="0" wp14:anchorId="0B001467" wp14:editId="1D811D06">
            <wp:extent cx="5477510" cy="371602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A9FCB50" wp14:editId="37BE650F">
            <wp:extent cx="5486400" cy="46609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1B168868" wp14:editId="28FE6A68">
            <wp:extent cx="5486400" cy="32048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502D8C78" wp14:editId="70BBF476">
            <wp:extent cx="5486400" cy="3181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60C08B51" wp14:editId="6B88B4DB">
            <wp:extent cx="5486400" cy="30886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3765C5F" wp14:editId="1F22D921">
            <wp:extent cx="5486400" cy="3057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628D61F3" wp14:editId="2AC32E05">
            <wp:extent cx="5486400" cy="65849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713F0647" wp14:editId="6B95C34B">
            <wp:extent cx="5486400" cy="30968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1C1">
        <w:rPr>
          <w:noProof/>
          <w:sz w:val="18"/>
          <w:szCs w:val="18"/>
        </w:rPr>
        <w:lastRenderedPageBreak/>
        <w:drawing>
          <wp:inline distT="0" distB="0" distL="0" distR="0" wp14:anchorId="7CEFF294" wp14:editId="10415C4A">
            <wp:extent cx="5481955" cy="534289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B8CC" w14:textId="6513802F" w:rsidR="009165B7" w:rsidRDefault="009165B7" w:rsidP="009165B7">
      <w:pPr>
        <w:pStyle w:val="ListParagraph"/>
        <w:numPr>
          <w:ilvl w:val="0"/>
          <w:numId w:val="1"/>
        </w:numPr>
        <w:rPr>
          <w:b/>
          <w:bCs/>
          <w:color w:val="FF0000"/>
          <w:sz w:val="40"/>
          <w:szCs w:val="40"/>
        </w:rPr>
      </w:pPr>
      <w:r w:rsidRPr="009165B7">
        <w:rPr>
          <w:b/>
          <w:bCs/>
          <w:color w:val="FF0000"/>
          <w:sz w:val="40"/>
          <w:szCs w:val="40"/>
        </w:rPr>
        <w:t xml:space="preserve">Js vs </w:t>
      </w:r>
      <w:proofErr w:type="spellStart"/>
      <w:r w:rsidRPr="009165B7">
        <w:rPr>
          <w:b/>
          <w:bCs/>
          <w:color w:val="FF0000"/>
          <w:sz w:val="40"/>
          <w:szCs w:val="40"/>
        </w:rPr>
        <w:t>jsp</w:t>
      </w:r>
      <w:proofErr w:type="spellEnd"/>
    </w:p>
    <w:p w14:paraId="38296EF4" w14:textId="7673F680" w:rsidR="004F3794" w:rsidRDefault="004F3794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21E9048" wp14:editId="4F5A0D5F">
            <wp:extent cx="5481955" cy="1470025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B5A" w14:textId="2D5DE9F0" w:rsidR="004F3794" w:rsidRDefault="00682C47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26E954DC" wp14:editId="5BA6B881">
            <wp:extent cx="5477510" cy="2985135"/>
            <wp:effectExtent l="0" t="0" r="889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C77B" w14:textId="783C419D" w:rsidR="00F97C0C" w:rsidRPr="00A22FE4" w:rsidRDefault="00A22FE4" w:rsidP="00A22FE4">
      <w:pPr>
        <w:pStyle w:val="Heading1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A22FE4">
        <w:rPr>
          <w:rFonts w:ascii="PingFang SC" w:hAnsi="PingFang SC" w:hint="eastAsia"/>
          <w:color w:val="FF0000"/>
          <w:sz w:val="42"/>
          <w:szCs w:val="42"/>
        </w:rPr>
        <w:t>ubuntu Linux Apache Tomcat</w:t>
      </w:r>
      <w:r w:rsidRPr="00A22FE4">
        <w:rPr>
          <w:rFonts w:ascii="宋体" w:eastAsia="宋体" w:hAnsi="宋体" w:cs="宋体" w:hint="eastAsia"/>
          <w:color w:val="FF0000"/>
          <w:sz w:val="42"/>
          <w:szCs w:val="42"/>
        </w:rPr>
        <w:t>环境搭建</w:t>
      </w:r>
    </w:p>
    <w:p w14:paraId="3AAE2E6E" w14:textId="16687C0D" w:rsidR="00A22FE4" w:rsidRDefault="0014036F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10" w:history="1">
        <w:r w:rsidR="00622653" w:rsidRPr="00622653">
          <w:rPr>
            <w:rStyle w:val="Hyperlink"/>
            <w:rFonts w:ascii="PingFang SC" w:hAnsi="PingFang SC"/>
            <w:sz w:val="16"/>
            <w:szCs w:val="16"/>
          </w:rPr>
          <w:t>https://so.csdn.net/so/search?spm=1001.2101.3001.4498&amp;q=ubuntu%20Linux%20Apache%20Tomcat%E7%8E%AF%E5%A2%83%E6%90%AD%E5%BB%BA&amp;t=&amp;u=</w:t>
        </w:r>
      </w:hyperlink>
    </w:p>
    <w:p w14:paraId="416BC9BA" w14:textId="32329651" w:rsidR="0042039C" w:rsidRDefault="0014036F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11" w:history="1">
        <w:r w:rsidR="0042039C" w:rsidRPr="00453CFC">
          <w:rPr>
            <w:rStyle w:val="Hyperlink"/>
            <w:rFonts w:ascii="PingFang SC" w:hAnsi="PingFang SC"/>
            <w:sz w:val="16"/>
            <w:szCs w:val="16"/>
          </w:rPr>
          <w:t>https://blog.csdn.net/weixin_41400063/article/details/105468525?ops_request_misc=&amp;request_id=&amp;biz_id=102&amp;utm_term=Apache%20Tomcat&amp;utm_medium=distribute.pc_search_result.none-task-blog-2~all~sobaiduweb~default-9-105468525.142^v5^article_score_rank,143^v6^control&amp;spm=1018.2226.3001.4187</w:t>
        </w:r>
      </w:hyperlink>
    </w:p>
    <w:p w14:paraId="1CA06382" w14:textId="4698A7FC" w:rsidR="0042039C" w:rsidRPr="00622653" w:rsidRDefault="0062387A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r w:rsidRPr="0062387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28663A38" wp14:editId="7FC8B7D5">
            <wp:extent cx="5486400" cy="45466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9D2" w:rsidRPr="000769D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0FEAF3A" wp14:editId="5F10C520">
            <wp:extent cx="5486400" cy="17570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6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A9F09FA" wp14:editId="56F479E5">
            <wp:extent cx="5486400" cy="11296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579D93EE" wp14:editId="7F925226">
            <wp:extent cx="5481955" cy="177482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 w:rsidRPr="001E432F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7CB4EFC" wp14:editId="14C86F3F">
            <wp:extent cx="5486400" cy="59556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09A" w:rsidRPr="002E609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6463ACDD" wp14:editId="563CBEB2">
            <wp:extent cx="5486400" cy="6902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157913BD" wp14:editId="75CA6BBC">
            <wp:extent cx="5486400" cy="23171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A23D718" wp14:editId="5F8637F9">
            <wp:extent cx="5486400" cy="37490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5AB" w:rsidRPr="00B055A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69714BD5" wp14:editId="00B6EF80">
            <wp:extent cx="5486400" cy="10560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660" w14:textId="77777777" w:rsidR="00622653" w:rsidRPr="00622653" w:rsidRDefault="00622653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42"/>
          <w:szCs w:val="42"/>
        </w:rPr>
      </w:pPr>
    </w:p>
    <w:p w14:paraId="06E46DF0" w14:textId="77777777" w:rsidR="00F97C0C" w:rsidRPr="004F3794" w:rsidRDefault="00F97C0C" w:rsidP="004F3794">
      <w:pPr>
        <w:rPr>
          <w:b/>
          <w:bCs/>
          <w:color w:val="FF0000"/>
          <w:sz w:val="40"/>
          <w:szCs w:val="40"/>
        </w:rPr>
      </w:pPr>
    </w:p>
    <w:p w14:paraId="22FC6C4C" w14:textId="39DBD719" w:rsidR="009165B7" w:rsidRDefault="007E5FFE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7A26CC2" wp14:editId="3B41E07A">
            <wp:extent cx="5479415" cy="2988945"/>
            <wp:effectExtent l="0" t="0" r="6985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31D12C" wp14:editId="2A492E4B">
            <wp:extent cx="5486400" cy="3814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3D00C806" wp14:editId="62065236">
            <wp:extent cx="3010320" cy="2124371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0BAC7C8F" wp14:editId="19F76695">
            <wp:extent cx="5486400" cy="78143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44C65577" wp14:editId="07C98608">
            <wp:extent cx="4839375" cy="2353003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D1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707DA26" wp14:editId="6F809F49">
            <wp:extent cx="5479415" cy="2067560"/>
            <wp:effectExtent l="0" t="0" r="698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8D1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D545B7B" wp14:editId="3217F10B">
            <wp:extent cx="5479415" cy="457200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A5FC" w14:textId="7E4DCFE8" w:rsidR="00A311CB" w:rsidRDefault="00105B32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D0876AD" wp14:editId="75FF469F">
            <wp:extent cx="5479415" cy="2087880"/>
            <wp:effectExtent l="0" t="0" r="6985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2B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0CC5CD" wp14:editId="01C1AE71">
            <wp:extent cx="5486400" cy="134429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1D83" w14:textId="7AB5C71E" w:rsidR="00A311CB" w:rsidRDefault="00D369E5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28C08109" wp14:editId="4FEDEF4D">
            <wp:extent cx="5479415" cy="4224020"/>
            <wp:effectExtent l="0" t="0" r="6985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E5">
        <w:rPr>
          <w:b/>
          <w:bCs/>
          <w:color w:val="FF0000"/>
          <w:sz w:val="40"/>
          <w:szCs w:val="40"/>
        </w:rPr>
        <w:drawing>
          <wp:inline distT="0" distB="0" distL="0" distR="0" wp14:anchorId="294CC99C" wp14:editId="4A38A8EF">
            <wp:extent cx="5486400" cy="1057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B220" w14:textId="138B02D4" w:rsidR="00D369E5" w:rsidRDefault="00F63C3F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0161D335" wp14:editId="2CCBA22A">
            <wp:extent cx="5486400" cy="44011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3C3F">
        <w:rPr>
          <w:b/>
          <w:bCs/>
          <w:color w:val="FF0000"/>
          <w:sz w:val="40"/>
          <w:szCs w:val="40"/>
        </w:rPr>
        <w:drawing>
          <wp:inline distT="0" distB="0" distL="0" distR="0" wp14:anchorId="56F83EDA" wp14:editId="21B10974">
            <wp:extent cx="5486400" cy="21844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ABBD" w14:textId="44BE5560" w:rsidR="00A311CB" w:rsidRDefault="00A311CB" w:rsidP="009165B7">
      <w:pPr>
        <w:pStyle w:val="ListParagraph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PHP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JSP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ASP.net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CGI</w:t>
      </w:r>
    </w:p>
    <w:p w14:paraId="54DE2F52" w14:textId="7084238C" w:rsidR="00105B32" w:rsidRPr="009165B7" w:rsidRDefault="00105B32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一般以</w:t>
      </w:r>
      <w:r>
        <w:rPr>
          <w:rFonts w:ascii="Arial" w:hAnsi="Arial" w:cs="Arial"/>
          <w:color w:val="4D4D4D"/>
          <w:shd w:val="clear" w:color="auto" w:fill="FFFFFF"/>
        </w:rPr>
        <w:t>.asp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jsp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.php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perl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cgi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等形式为后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缀</w:t>
      </w:r>
    </w:p>
    <w:sectPr w:rsidR="00105B32" w:rsidRPr="009165B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454FD9"/>
    <w:multiLevelType w:val="hybridMultilevel"/>
    <w:tmpl w:val="563E0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B9C"/>
    <w:rsid w:val="00032C18"/>
    <w:rsid w:val="00065F4B"/>
    <w:rsid w:val="00072E64"/>
    <w:rsid w:val="000769D2"/>
    <w:rsid w:val="00105B32"/>
    <w:rsid w:val="00123743"/>
    <w:rsid w:val="0014036F"/>
    <w:rsid w:val="00151000"/>
    <w:rsid w:val="001A26E3"/>
    <w:rsid w:val="001B41AD"/>
    <w:rsid w:val="001E432F"/>
    <w:rsid w:val="00286B82"/>
    <w:rsid w:val="002B24F1"/>
    <w:rsid w:val="002C4F62"/>
    <w:rsid w:val="002D2737"/>
    <w:rsid w:val="002E609A"/>
    <w:rsid w:val="002E6EDF"/>
    <w:rsid w:val="002F5423"/>
    <w:rsid w:val="0032450B"/>
    <w:rsid w:val="003434FE"/>
    <w:rsid w:val="0038676A"/>
    <w:rsid w:val="003D3892"/>
    <w:rsid w:val="003E2624"/>
    <w:rsid w:val="003F5B2B"/>
    <w:rsid w:val="0042039C"/>
    <w:rsid w:val="004A5090"/>
    <w:rsid w:val="004C62B0"/>
    <w:rsid w:val="004E2BC8"/>
    <w:rsid w:val="004F3794"/>
    <w:rsid w:val="0057266D"/>
    <w:rsid w:val="005A3DF7"/>
    <w:rsid w:val="005C0731"/>
    <w:rsid w:val="005F0B6F"/>
    <w:rsid w:val="00622653"/>
    <w:rsid w:val="0062387A"/>
    <w:rsid w:val="006455C9"/>
    <w:rsid w:val="006548D0"/>
    <w:rsid w:val="006608D1"/>
    <w:rsid w:val="00682C47"/>
    <w:rsid w:val="0071274D"/>
    <w:rsid w:val="007363A6"/>
    <w:rsid w:val="007E5FFE"/>
    <w:rsid w:val="007E6F24"/>
    <w:rsid w:val="0080165E"/>
    <w:rsid w:val="0080193D"/>
    <w:rsid w:val="00827374"/>
    <w:rsid w:val="00861128"/>
    <w:rsid w:val="008B3CB9"/>
    <w:rsid w:val="008B72B5"/>
    <w:rsid w:val="008C19AA"/>
    <w:rsid w:val="008D21C1"/>
    <w:rsid w:val="009165B7"/>
    <w:rsid w:val="00923825"/>
    <w:rsid w:val="00996929"/>
    <w:rsid w:val="00A115F0"/>
    <w:rsid w:val="00A22FE4"/>
    <w:rsid w:val="00A311CB"/>
    <w:rsid w:val="00A42412"/>
    <w:rsid w:val="00A4672A"/>
    <w:rsid w:val="00A56004"/>
    <w:rsid w:val="00A70726"/>
    <w:rsid w:val="00A97A7A"/>
    <w:rsid w:val="00AB5AFB"/>
    <w:rsid w:val="00B055AB"/>
    <w:rsid w:val="00B15887"/>
    <w:rsid w:val="00B52400"/>
    <w:rsid w:val="00B603A8"/>
    <w:rsid w:val="00BA4F80"/>
    <w:rsid w:val="00C75C35"/>
    <w:rsid w:val="00CA0085"/>
    <w:rsid w:val="00CB25F5"/>
    <w:rsid w:val="00CB30A3"/>
    <w:rsid w:val="00D1137A"/>
    <w:rsid w:val="00D369E5"/>
    <w:rsid w:val="00D73BDE"/>
    <w:rsid w:val="00D85BD7"/>
    <w:rsid w:val="00DB6CC4"/>
    <w:rsid w:val="00DD6B9C"/>
    <w:rsid w:val="00DE225B"/>
    <w:rsid w:val="00DE5347"/>
    <w:rsid w:val="00DF770B"/>
    <w:rsid w:val="00E621E8"/>
    <w:rsid w:val="00EC0FC6"/>
    <w:rsid w:val="00F24318"/>
    <w:rsid w:val="00F27517"/>
    <w:rsid w:val="00F61454"/>
    <w:rsid w:val="00F62C10"/>
    <w:rsid w:val="00F63C3F"/>
    <w:rsid w:val="00F97C0C"/>
    <w:rsid w:val="00FA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F7EF9"/>
  <w15:chartTrackingRefBased/>
  <w15:docId w15:val="{644FCF17-C2BB-4F3B-BF56-386EE64C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26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6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B2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4F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A4F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2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hyperlink" Target="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www.infoworld.com/article/3296360/what-is-the-jdk-introduction-to-the-java-development-kit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hyperlink" Target="https://so.csdn.net/so/search?spm=1001.2101.3001.4498&amp;q=ubuntu%20Linux%20Apache%20Tomcat%E7%8E%AF%E5%A2%83%E6%90%AD%E5%BB%BA&amp;t=&amp;u=" TargetMode="External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5.png"/><Relationship Id="rId82" Type="http://schemas.openxmlformats.org/officeDocument/2006/relationships/hyperlink" Target="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%5ev5%5earticle_score_rank,143%5ev6%5econtrol&amp;utm_term=Jsp&amp;spm=1018.2226.3001.4187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blog.csdn.net/weixin_41400063/article/details/105468525?ops_request_misc=&amp;request_id=&amp;biz_id=102&amp;utm_term=Apache%20Tomcat&amp;utm_medium=distribute.pc_search_result.none-task-blog-2~all~sobaiduweb~default-9-105468525.142%5ev5%5earticle_score_rank,143%5ev6%5econtrol&amp;spm=1018.2226.3001.4187" TargetMode="External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69</Pages>
  <Words>442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78</cp:revision>
  <dcterms:created xsi:type="dcterms:W3CDTF">2022-02-22T21:00:00Z</dcterms:created>
  <dcterms:modified xsi:type="dcterms:W3CDTF">2022-04-01T21:12:00Z</dcterms:modified>
</cp:coreProperties>
</file>